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568B8" w14:textId="2A9CA563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18067E1F">
                <wp:simplePos x="0" y="0"/>
                <wp:positionH relativeFrom="margin">
                  <wp:posOffset>5533292</wp:posOffset>
                </wp:positionH>
                <wp:positionV relativeFrom="paragraph">
                  <wp:posOffset>-502887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1E33D8A2" w:rsidR="00F566E0" w:rsidRPr="00A22F83" w:rsidRDefault="00AA5D4C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5</w:t>
                            </w:r>
                            <w:r w:rsidR="006821FB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5.7pt;margin-top:-39.6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" filled="f" stroked="f">
                <v:textbox>
                  <w:txbxContent>
                    <w:p w14:paraId="078F41F2" w14:textId="1E33D8A2" w:rsidR="00F566E0" w:rsidRPr="00A22F83" w:rsidRDefault="00AA5D4C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5</w:t>
                      </w:r>
                      <w:r w:rsidR="006821FB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520D34F5" w14:textId="285402A7" w:rsidR="00987091" w:rsidRDefault="00987091"/>
    <w:p w14:paraId="2D0FF6ED" w14:textId="3FDD539C" w:rsidR="00562831" w:rsidRDefault="006821FB" w:rsidP="006821FB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  <w:r>
        <w:rPr>
          <w:noProof/>
        </w:rPr>
        <w:drawing>
          <wp:inline distT="0" distB="0" distL="0" distR="0" wp14:anchorId="40917803" wp14:editId="27B5E17C">
            <wp:extent cx="4274231" cy="240213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31" cy="240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65EF" w14:textId="396B06FC" w:rsidR="00CB50B7" w:rsidRDefault="00CB50B7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3A43A4B8" w14:textId="65B92C74" w:rsidR="00F15F09" w:rsidRDefault="00F15F09" w:rsidP="00F15F09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EMPAS </w:t>
      </w:r>
      <w:r w:rsidR="006821FB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lamenta en hallazgo de un feto en la Ptar Río Frío</w:t>
      </w:r>
    </w:p>
    <w:p w14:paraId="0EF33260" w14:textId="7622EF08" w:rsidR="007F01C8" w:rsidRDefault="00F15F09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  <w:bookmarkStart w:id="0" w:name="_Hlk71014365"/>
      <w:r>
        <w:rPr>
          <w:b/>
          <w:sz w:val="24"/>
          <w:szCs w:val="24"/>
        </w:rPr>
        <w:t xml:space="preserve">                          </w:t>
      </w:r>
    </w:p>
    <w:p w14:paraId="699AD549" w14:textId="2C75492A" w:rsidR="00AA5D4C" w:rsidRPr="00B45907" w:rsidRDefault="00031131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Septiembre </w:t>
      </w:r>
      <w:r w:rsidR="006821FB">
        <w:rPr>
          <w:b/>
          <w:sz w:val="24"/>
          <w:szCs w:val="24"/>
        </w:rPr>
        <w:t xml:space="preserve">14 </w:t>
      </w:r>
      <w:r w:rsidR="00AA5D4C">
        <w:rPr>
          <w:b/>
          <w:sz w:val="24"/>
          <w:szCs w:val="24"/>
        </w:rPr>
        <w:t>de 2021</w:t>
      </w:r>
      <w:r w:rsidR="00AA5D4C" w:rsidRPr="00B45907">
        <w:rPr>
          <w:b/>
          <w:sz w:val="24"/>
          <w:szCs w:val="24"/>
        </w:rPr>
        <w:tab/>
      </w:r>
    </w:p>
    <w:p w14:paraId="56B2B20B" w14:textId="1ADBEFF0" w:rsidR="007105C9" w:rsidRDefault="007105C9" w:rsidP="00D428FD">
      <w:pPr>
        <w:pStyle w:val="Sinespaciado"/>
        <w:rPr>
          <w:rFonts w:ascii="Arial" w:hAnsi="Arial" w:cs="Arial"/>
          <w:sz w:val="24"/>
          <w:szCs w:val="24"/>
        </w:rPr>
      </w:pPr>
    </w:p>
    <w:p w14:paraId="6A10FEFA" w14:textId="4990C6F8" w:rsidR="006578B3" w:rsidRDefault="00F15F09" w:rsidP="006821F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6821FB">
        <w:rPr>
          <w:rFonts w:ascii="Arial" w:hAnsi="Arial" w:cs="Arial"/>
          <w:sz w:val="24"/>
          <w:szCs w:val="24"/>
        </w:rPr>
        <w:t xml:space="preserve">on profunda tristeza la Empresa Pública de Alcantarillado de Santander, EMPAS S.A. E.S.P., lamenta el hallazgo de un feto en la fase de tratamiento primario de la </w:t>
      </w:r>
      <w:r w:rsidR="00556F22">
        <w:rPr>
          <w:rFonts w:ascii="Arial" w:hAnsi="Arial" w:cs="Arial"/>
          <w:sz w:val="24"/>
          <w:szCs w:val="24"/>
        </w:rPr>
        <w:t xml:space="preserve">Planta de Tratamiento de Aguas Residuales, Ptar Río Frío, durante horas de la tarde de este martes 14 de septiembre. </w:t>
      </w:r>
    </w:p>
    <w:p w14:paraId="522DE9EA" w14:textId="46739D55" w:rsidR="00556F22" w:rsidRDefault="00556F22" w:rsidP="006821FB">
      <w:pPr>
        <w:pStyle w:val="Sinespaciado"/>
        <w:rPr>
          <w:rFonts w:ascii="Arial" w:hAnsi="Arial" w:cs="Arial"/>
          <w:sz w:val="24"/>
          <w:szCs w:val="24"/>
        </w:rPr>
      </w:pPr>
    </w:p>
    <w:p w14:paraId="5C67B239" w14:textId="6D2FC762" w:rsidR="00556F22" w:rsidRDefault="00F6185A" w:rsidP="006821F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</w:p>
    <w:p w14:paraId="4311A8E4" w14:textId="1788FF42" w:rsidR="00556F22" w:rsidRDefault="00556F22" w:rsidP="006821FB">
      <w:pPr>
        <w:pStyle w:val="Sinespaciado"/>
        <w:rPr>
          <w:rFonts w:ascii="Arial" w:hAnsi="Arial" w:cs="Arial"/>
          <w:sz w:val="24"/>
          <w:szCs w:val="24"/>
        </w:rPr>
      </w:pPr>
    </w:p>
    <w:p w14:paraId="7DB544F0" w14:textId="77777777" w:rsidR="00556F22" w:rsidRDefault="00556F22" w:rsidP="006821FB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6A724D4D" w14:textId="77777777" w:rsidR="006821FB" w:rsidRDefault="006821FB" w:rsidP="006578B3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14:paraId="29129C95" w14:textId="7DB3813F" w:rsidR="006578B3" w:rsidRPr="006821FB" w:rsidRDefault="006578B3" w:rsidP="006578B3">
      <w:pPr>
        <w:spacing w:after="0"/>
        <w:jc w:val="both"/>
        <w:rPr>
          <w:rFonts w:ascii="Arial" w:hAnsi="Arial" w:cs="Arial"/>
          <w:b/>
          <w:color w:val="70AD47" w:themeColor="accent6"/>
          <w:sz w:val="24"/>
          <w:szCs w:val="24"/>
        </w:rPr>
      </w:pPr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4A0DCFDA" w14:textId="77777777" w:rsidR="006578B3" w:rsidRPr="00B45907" w:rsidRDefault="006578B3" w:rsidP="006578B3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56818AB3" w:rsidR="00987091" w:rsidRDefault="006578B3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ext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0"/>
    </w:p>
    <w:sectPr w:rsidR="009870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00A88" w14:textId="77777777" w:rsidR="00685C11" w:rsidRDefault="00685C11" w:rsidP="00987091">
      <w:pPr>
        <w:spacing w:after="0" w:line="240" w:lineRule="auto"/>
      </w:pPr>
      <w:r>
        <w:separator/>
      </w:r>
    </w:p>
  </w:endnote>
  <w:endnote w:type="continuationSeparator" w:id="0">
    <w:p w14:paraId="2F068DA1" w14:textId="77777777" w:rsidR="00685C11" w:rsidRDefault="00685C11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78910" w14:textId="77777777" w:rsidR="0070221B" w:rsidRDefault="0070221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EC9F1" w14:textId="77777777" w:rsidR="0070221B" w:rsidRDefault="0070221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A14E5" w14:textId="77777777" w:rsidR="0070221B" w:rsidRDefault="007022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16F69" w14:textId="77777777" w:rsidR="00685C11" w:rsidRDefault="00685C11" w:rsidP="00987091">
      <w:pPr>
        <w:spacing w:after="0" w:line="240" w:lineRule="auto"/>
      </w:pPr>
      <w:r>
        <w:separator/>
      </w:r>
    </w:p>
  </w:footnote>
  <w:footnote w:type="continuationSeparator" w:id="0">
    <w:p w14:paraId="1DFF8625" w14:textId="77777777" w:rsidR="00685C11" w:rsidRDefault="00685C11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E20AC" w14:textId="77777777" w:rsidR="0070221B" w:rsidRDefault="0070221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0161F" w14:textId="70545D1D" w:rsidR="00987091" w:rsidRDefault="00F7249C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850BDB" wp14:editId="3AE4BBEA">
              <wp:simplePos x="0" y="0"/>
              <wp:positionH relativeFrom="margin">
                <wp:posOffset>5500461</wp:posOffset>
              </wp:positionH>
              <wp:positionV relativeFrom="paragraph">
                <wp:posOffset>-41184</wp:posOffset>
              </wp:positionV>
              <wp:extent cx="809625" cy="709126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9625" cy="70912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045392" w14:textId="0BACB5CE" w:rsidR="00F7249C" w:rsidRPr="00A22F83" w:rsidRDefault="00F7249C" w:rsidP="00F7249C">
                          <w:pPr>
                            <w:rPr>
                              <w:b/>
                              <w:color w:val="385623" w:themeColor="accent6" w:themeShade="80"/>
                              <w:sz w:val="90"/>
                              <w:szCs w:val="9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850BD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margin-left:433.1pt;margin-top:-3.25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" filled="f" stroked="f">
              <v:textbox>
                <w:txbxContent>
                  <w:p w14:paraId="0D045392" w14:textId="0BACB5CE" w:rsidR="00F7249C" w:rsidRPr="00A22F83" w:rsidRDefault="00F7249C" w:rsidP="00F7249C">
                    <w:pPr>
                      <w:rPr>
                        <w:b/>
                        <w:color w:val="385623" w:themeColor="accent6" w:themeShade="80"/>
                        <w:sz w:val="90"/>
                        <w:szCs w:val="9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987091"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E3CFA" w14:textId="77777777" w:rsidR="0070221B" w:rsidRDefault="007022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500648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091"/>
    <w:rsid w:val="00010AA0"/>
    <w:rsid w:val="00030D00"/>
    <w:rsid w:val="00031131"/>
    <w:rsid w:val="00044FD6"/>
    <w:rsid w:val="00075185"/>
    <w:rsid w:val="0008778F"/>
    <w:rsid w:val="000A2894"/>
    <w:rsid w:val="000B4277"/>
    <w:rsid w:val="000B6791"/>
    <w:rsid w:val="000D0A4A"/>
    <w:rsid w:val="00103DEE"/>
    <w:rsid w:val="001307D2"/>
    <w:rsid w:val="00145A4C"/>
    <w:rsid w:val="00194501"/>
    <w:rsid w:val="0019650C"/>
    <w:rsid w:val="001E4074"/>
    <w:rsid w:val="00241879"/>
    <w:rsid w:val="00296A13"/>
    <w:rsid w:val="002F3CF6"/>
    <w:rsid w:val="00345254"/>
    <w:rsid w:val="00366EBB"/>
    <w:rsid w:val="003970F1"/>
    <w:rsid w:val="003B4811"/>
    <w:rsid w:val="003B4885"/>
    <w:rsid w:val="003C5649"/>
    <w:rsid w:val="003E2685"/>
    <w:rsid w:val="004115CC"/>
    <w:rsid w:val="0042381D"/>
    <w:rsid w:val="0046328D"/>
    <w:rsid w:val="00481962"/>
    <w:rsid w:val="00487F85"/>
    <w:rsid w:val="004931C6"/>
    <w:rsid w:val="004A0A84"/>
    <w:rsid w:val="004B2D1A"/>
    <w:rsid w:val="004B3A7A"/>
    <w:rsid w:val="004D3BAC"/>
    <w:rsid w:val="00500146"/>
    <w:rsid w:val="00513A5F"/>
    <w:rsid w:val="00524AAA"/>
    <w:rsid w:val="005434E6"/>
    <w:rsid w:val="00556F22"/>
    <w:rsid w:val="00562831"/>
    <w:rsid w:val="005746E9"/>
    <w:rsid w:val="005775E9"/>
    <w:rsid w:val="0059460D"/>
    <w:rsid w:val="005B6E07"/>
    <w:rsid w:val="005F2020"/>
    <w:rsid w:val="00627B30"/>
    <w:rsid w:val="00645686"/>
    <w:rsid w:val="00653C1B"/>
    <w:rsid w:val="00657274"/>
    <w:rsid w:val="006578B3"/>
    <w:rsid w:val="00662E88"/>
    <w:rsid w:val="006635F1"/>
    <w:rsid w:val="00667977"/>
    <w:rsid w:val="006821FB"/>
    <w:rsid w:val="00685C11"/>
    <w:rsid w:val="006D1C64"/>
    <w:rsid w:val="0070221B"/>
    <w:rsid w:val="007105C9"/>
    <w:rsid w:val="0071373C"/>
    <w:rsid w:val="00751438"/>
    <w:rsid w:val="007605FA"/>
    <w:rsid w:val="00777B3E"/>
    <w:rsid w:val="00784BA1"/>
    <w:rsid w:val="007C6E8D"/>
    <w:rsid w:val="007C7F46"/>
    <w:rsid w:val="007E5155"/>
    <w:rsid w:val="007F01C8"/>
    <w:rsid w:val="00837352"/>
    <w:rsid w:val="00852943"/>
    <w:rsid w:val="008879E2"/>
    <w:rsid w:val="008D3921"/>
    <w:rsid w:val="008D5DA5"/>
    <w:rsid w:val="00917365"/>
    <w:rsid w:val="00940FC5"/>
    <w:rsid w:val="00941837"/>
    <w:rsid w:val="00945D2E"/>
    <w:rsid w:val="009732ED"/>
    <w:rsid w:val="00987091"/>
    <w:rsid w:val="009B0B82"/>
    <w:rsid w:val="009B7FFE"/>
    <w:rsid w:val="00A14F3F"/>
    <w:rsid w:val="00A71558"/>
    <w:rsid w:val="00AA07BD"/>
    <w:rsid w:val="00AA5D4C"/>
    <w:rsid w:val="00AD7A79"/>
    <w:rsid w:val="00B00B56"/>
    <w:rsid w:val="00B25CFD"/>
    <w:rsid w:val="00B50210"/>
    <w:rsid w:val="00B92341"/>
    <w:rsid w:val="00C27317"/>
    <w:rsid w:val="00C36B09"/>
    <w:rsid w:val="00C4127A"/>
    <w:rsid w:val="00C7449D"/>
    <w:rsid w:val="00C977D8"/>
    <w:rsid w:val="00CB0971"/>
    <w:rsid w:val="00CB50B7"/>
    <w:rsid w:val="00CC3DA2"/>
    <w:rsid w:val="00CD0390"/>
    <w:rsid w:val="00D037A8"/>
    <w:rsid w:val="00D04848"/>
    <w:rsid w:val="00D2370C"/>
    <w:rsid w:val="00D32FDB"/>
    <w:rsid w:val="00D428FD"/>
    <w:rsid w:val="00D61482"/>
    <w:rsid w:val="00DD2566"/>
    <w:rsid w:val="00E16216"/>
    <w:rsid w:val="00E44AF0"/>
    <w:rsid w:val="00E51DE4"/>
    <w:rsid w:val="00E52D23"/>
    <w:rsid w:val="00EF6DDC"/>
    <w:rsid w:val="00F101E6"/>
    <w:rsid w:val="00F15F09"/>
    <w:rsid w:val="00F3404C"/>
    <w:rsid w:val="00F45F52"/>
    <w:rsid w:val="00F566E0"/>
    <w:rsid w:val="00F6185A"/>
    <w:rsid w:val="00F7249C"/>
    <w:rsid w:val="00F81312"/>
    <w:rsid w:val="00FB0C66"/>
    <w:rsid w:val="00FC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20F61"/>
  <w15:chartTrackingRefBased/>
  <w15:docId w15:val="{FAC59282-478C-4F14-BCF2-578DE9C1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7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4663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46</cp:revision>
  <dcterms:created xsi:type="dcterms:W3CDTF">2021-07-07T16:01:00Z</dcterms:created>
  <dcterms:modified xsi:type="dcterms:W3CDTF">2021-09-14T22:01:00Z</dcterms:modified>
</cp:coreProperties>
</file>