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7548A3FB" w:rsidR="00B20483" w:rsidRPr="00B20483" w:rsidRDefault="00B20483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 w:rsidRPr="00B2048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2</w:t>
                            </w:r>
                            <w:r w:rsidR="005E038A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7548A3FB" w:rsidR="00B20483" w:rsidRPr="00B20483" w:rsidRDefault="00B20483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 w:rsidRPr="00B2048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2</w:t>
                      </w:r>
                      <w:r w:rsidR="005E038A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2BFC2AF0" w14:textId="199ABC1E" w:rsidR="00882772" w:rsidRPr="00BB5AF1" w:rsidRDefault="00B20483" w:rsidP="00882772">
      <w:pPr>
        <w:rPr>
          <w:lang w:val="es-CO"/>
        </w:rPr>
      </w:pPr>
      <w:bookmarkStart w:id="0" w:name="_GoBack"/>
      <w:bookmarkEnd w:id="0"/>
      <w:r w:rsidRPr="00B45907">
        <w:rPr>
          <w:lang w:val="es-CO"/>
        </w:rPr>
        <w:t xml:space="preserve">                                   </w:t>
      </w:r>
      <w:r w:rsidR="00BB5AF1" w:rsidRPr="00BB5AF1">
        <w:rPr>
          <w:noProof/>
          <w:lang w:val="es-CO" w:eastAsia="es-CO"/>
        </w:rPr>
        <w:drawing>
          <wp:inline distT="0" distB="0" distL="0" distR="0" wp14:anchorId="1DDFF8EC" wp14:editId="16216134">
            <wp:extent cx="3630930" cy="2420620"/>
            <wp:effectExtent l="0" t="0" r="7620" b="0"/>
            <wp:docPr id="2" name="Imagen 2" descr="C:\Users\AUDLAG01\Downloads\WhatsApp Image 2021-04-27 at 9.24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4-27 at 9.24.14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63" cy="2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D38C" w14:textId="7E8B015A" w:rsidR="00453A22" w:rsidRPr="00453A22" w:rsidRDefault="00B20EC5" w:rsidP="00453A22">
      <w:pPr>
        <w:spacing w:after="0"/>
        <w:jc w:val="center"/>
        <w:rPr>
          <w:b/>
          <w:sz w:val="24"/>
          <w:szCs w:val="24"/>
          <w:lang w:val="es-419"/>
        </w:rPr>
      </w:pPr>
      <w:r>
        <w:rPr>
          <w:b/>
          <w:color w:val="23961A"/>
          <w:sz w:val="40"/>
          <w:szCs w:val="40"/>
          <w:lang w:val="es-419"/>
        </w:rPr>
        <w:t>Trabajamos de manera constante</w:t>
      </w:r>
    </w:p>
    <w:p w14:paraId="165E4B73" w14:textId="77777777" w:rsidR="00453A22" w:rsidRPr="00453A22" w:rsidRDefault="00453A22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419"/>
        </w:rPr>
      </w:pPr>
    </w:p>
    <w:p w14:paraId="3A8126FC" w14:textId="67AED0E9" w:rsidR="00453A22" w:rsidRPr="00B45907" w:rsidRDefault="00B20EC5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01 de junio</w:t>
      </w:r>
      <w:r w:rsidR="00453A22" w:rsidRPr="00B45907">
        <w:rPr>
          <w:b/>
          <w:sz w:val="24"/>
          <w:szCs w:val="24"/>
          <w:lang w:val="es-CO"/>
        </w:rPr>
        <w:t xml:space="preserve"> 2021</w:t>
      </w:r>
      <w:r w:rsidR="00453A22" w:rsidRPr="00B45907">
        <w:rPr>
          <w:b/>
          <w:sz w:val="24"/>
          <w:szCs w:val="24"/>
          <w:lang w:val="es-CO"/>
        </w:rPr>
        <w:tab/>
      </w:r>
    </w:p>
    <w:p w14:paraId="40B5990C" w14:textId="609965E1" w:rsidR="00453A22" w:rsidRDefault="00E2393D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EMPAS trabaja de manera continua en el área de influencia, para brindar un servicio de calidad, este es el cronograma de limpiezas para esta semana. </w:t>
      </w:r>
    </w:p>
    <w:p w14:paraId="19C1D59F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C2D016A" w14:textId="4D6B8809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Distrito I (William Muñoz</w:t>
      </w:r>
      <w:r w:rsidRPr="00844F35">
        <w:rPr>
          <w:rFonts w:ascii="Arial" w:hAnsi="Arial" w:cs="Arial"/>
          <w:sz w:val="24"/>
          <w:szCs w:val="24"/>
        </w:rPr>
        <w:t>: 350 664 3572)</w:t>
      </w:r>
    </w:p>
    <w:p w14:paraId="259C1261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6605F15" w14:textId="1BB43AED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 xml:space="preserve">01 DE JUNIO: </w:t>
      </w:r>
      <w:proofErr w:type="gramStart"/>
      <w:r w:rsidRPr="005E038A">
        <w:rPr>
          <w:rFonts w:ascii="Arial" w:hAnsi="Arial" w:cs="Arial"/>
          <w:sz w:val="24"/>
          <w:szCs w:val="24"/>
        </w:rPr>
        <w:t>Barrio</w:t>
      </w:r>
      <w:proofErr w:type="gramEnd"/>
      <w:r w:rsidRPr="005E038A">
        <w:rPr>
          <w:rFonts w:ascii="Arial" w:hAnsi="Arial" w:cs="Arial"/>
          <w:sz w:val="24"/>
          <w:szCs w:val="24"/>
        </w:rPr>
        <w:t xml:space="preserve"> 13 De Junio</w:t>
      </w:r>
    </w:p>
    <w:p w14:paraId="2A2C70F0" w14:textId="3D998ABB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>01 DE JUNIO: Barrio María Paz</w:t>
      </w:r>
    </w:p>
    <w:p w14:paraId="05F56588" w14:textId="1A551828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 xml:space="preserve">02 DE JUNIO: </w:t>
      </w:r>
      <w:r>
        <w:rPr>
          <w:rFonts w:ascii="Arial" w:hAnsi="Arial" w:cs="Arial"/>
          <w:sz w:val="24"/>
          <w:szCs w:val="24"/>
        </w:rPr>
        <w:t>Emisario d</w:t>
      </w:r>
      <w:r w:rsidRPr="005E038A">
        <w:rPr>
          <w:rFonts w:ascii="Arial" w:hAnsi="Arial" w:cs="Arial"/>
          <w:sz w:val="24"/>
          <w:szCs w:val="24"/>
        </w:rPr>
        <w:t>e Entrega María Paz</w:t>
      </w:r>
    </w:p>
    <w:p w14:paraId="3244CAAE" w14:textId="218900D8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>02 DE JUNIO: Barrio Minuto De Dios</w:t>
      </w:r>
    </w:p>
    <w:p w14:paraId="14203880" w14:textId="291F4F1E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 xml:space="preserve">03 DE JUNIO: Sector Hospital Del Norte Y Colseguros N </w:t>
      </w:r>
    </w:p>
    <w:p w14:paraId="67F2EBE0" w14:textId="4F7C2821" w:rsidR="00844F35" w:rsidRDefault="005E038A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>04 DE JUNIO: Barrio Miramar</w:t>
      </w:r>
    </w:p>
    <w:p w14:paraId="6D4FD0BB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B20F655" w14:textId="72C7E160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Distrito</w:t>
      </w:r>
      <w:r w:rsidRPr="00844F35">
        <w:rPr>
          <w:rFonts w:ascii="Arial" w:hAnsi="Arial" w:cs="Arial"/>
          <w:sz w:val="24"/>
          <w:szCs w:val="24"/>
        </w:rPr>
        <w:t xml:space="preserve"> II: </w:t>
      </w:r>
      <w:r>
        <w:rPr>
          <w:rFonts w:ascii="Arial" w:hAnsi="Arial" w:cs="Arial"/>
          <w:sz w:val="24"/>
          <w:szCs w:val="24"/>
        </w:rPr>
        <w:t>(Cristóbal Quintero</w:t>
      </w:r>
      <w:r w:rsidRPr="00844F35">
        <w:rPr>
          <w:rFonts w:ascii="Arial" w:hAnsi="Arial" w:cs="Arial"/>
          <w:sz w:val="24"/>
          <w:szCs w:val="24"/>
        </w:rPr>
        <w:t>: 318 325 0588)</w:t>
      </w:r>
    </w:p>
    <w:p w14:paraId="4A96F252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91DBFC5" w14:textId="0E8C9359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 xml:space="preserve">31 DE MAYO: </w:t>
      </w:r>
      <w:proofErr w:type="gramStart"/>
      <w:r w:rsidRPr="005E038A">
        <w:rPr>
          <w:rFonts w:ascii="Arial" w:hAnsi="Arial" w:cs="Arial"/>
          <w:sz w:val="24"/>
          <w:szCs w:val="24"/>
        </w:rPr>
        <w:t>Barrio</w:t>
      </w:r>
      <w:proofErr w:type="gramEnd"/>
      <w:r w:rsidRPr="005E038A">
        <w:rPr>
          <w:rFonts w:ascii="Arial" w:hAnsi="Arial" w:cs="Arial"/>
          <w:sz w:val="24"/>
          <w:szCs w:val="24"/>
        </w:rPr>
        <w:t xml:space="preserve"> La Gloria</w:t>
      </w:r>
    </w:p>
    <w:p w14:paraId="0552DB23" w14:textId="33B7FD0B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>01 DE JUNIO: Barrio Granada</w:t>
      </w:r>
    </w:p>
    <w:p w14:paraId="56AD76D9" w14:textId="4986F70E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>02 DE JUNIO: Barrio Nariño</w:t>
      </w:r>
    </w:p>
    <w:p w14:paraId="57B55852" w14:textId="4DE34588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 xml:space="preserve">03 DE JUNIO: Barrio Girardot </w:t>
      </w:r>
    </w:p>
    <w:p w14:paraId="630A146F" w14:textId="50B1A58B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>04 DE JUNIO: Barrio Camilo Torres</w:t>
      </w:r>
    </w:p>
    <w:p w14:paraId="14BECD94" w14:textId="123F05E2" w:rsidR="005E038A" w:rsidRPr="005E038A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>04 DE JUNIO: Barrio Zarabanda</w:t>
      </w:r>
    </w:p>
    <w:p w14:paraId="7C666945" w14:textId="7D23B261" w:rsidR="00844F35" w:rsidRPr="00844F35" w:rsidRDefault="005E038A" w:rsidP="005E038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038A">
        <w:rPr>
          <w:rFonts w:ascii="Arial" w:hAnsi="Arial" w:cs="Arial"/>
          <w:sz w:val="24"/>
          <w:szCs w:val="24"/>
        </w:rPr>
        <w:t>•</w:t>
      </w:r>
      <w:r w:rsidRPr="005E038A">
        <w:rPr>
          <w:rFonts w:ascii="Arial" w:hAnsi="Arial" w:cs="Arial"/>
          <w:sz w:val="24"/>
          <w:szCs w:val="24"/>
        </w:rPr>
        <w:tab/>
        <w:t xml:space="preserve">05 DE JUNIO: Barrio </w:t>
      </w:r>
      <w:proofErr w:type="spellStart"/>
      <w:r w:rsidRPr="005E038A">
        <w:rPr>
          <w:rFonts w:ascii="Arial" w:hAnsi="Arial" w:cs="Arial"/>
          <w:sz w:val="24"/>
          <w:szCs w:val="24"/>
        </w:rPr>
        <w:t>Cuyamita</w:t>
      </w:r>
      <w:proofErr w:type="spellEnd"/>
    </w:p>
    <w:p w14:paraId="7FE16AF5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5D1329E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D7F220E" w14:textId="77777777" w:rsidR="005E038A" w:rsidRDefault="005E038A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14A65CC" w14:textId="77777777" w:rsidR="005E038A" w:rsidRDefault="005E038A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E3046D5" w14:textId="77777777" w:rsidR="005E038A" w:rsidRDefault="005E038A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D1A3FCF" w14:textId="77777777" w:rsidR="005E038A" w:rsidRDefault="005E038A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02F9586" w14:textId="77777777" w:rsidR="00BB5AF1" w:rsidRDefault="00BB5AF1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58F8362" w14:textId="7E6AD94E" w:rsidR="00844F35" w:rsidRPr="00844F35" w:rsidRDefault="004276FD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Distrito</w:t>
      </w:r>
      <w:r w:rsidR="00844F35" w:rsidRPr="00844F35">
        <w:rPr>
          <w:rFonts w:ascii="Arial" w:hAnsi="Arial" w:cs="Arial"/>
          <w:sz w:val="24"/>
          <w:szCs w:val="24"/>
        </w:rPr>
        <w:t xml:space="preserve"> III: </w:t>
      </w:r>
      <w:r w:rsidR="009015AB" w:rsidRPr="00844F35">
        <w:rPr>
          <w:rFonts w:ascii="Arial" w:hAnsi="Arial" w:cs="Arial"/>
          <w:sz w:val="24"/>
          <w:szCs w:val="24"/>
        </w:rPr>
        <w:t xml:space="preserve">(Hernando Torres </w:t>
      </w:r>
      <w:r w:rsidR="00844F35" w:rsidRPr="00844F35">
        <w:rPr>
          <w:rFonts w:ascii="Arial" w:hAnsi="Arial" w:cs="Arial"/>
          <w:sz w:val="24"/>
          <w:szCs w:val="24"/>
        </w:rPr>
        <w:t>350 307 6720)</w:t>
      </w:r>
    </w:p>
    <w:p w14:paraId="2DB011FB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8528BE0" w14:textId="0AC26ECF" w:rsidR="00247A29" w:rsidRPr="00247A29" w:rsidRDefault="00247A29" w:rsidP="00247A2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47A29">
        <w:rPr>
          <w:rFonts w:ascii="Arial" w:hAnsi="Arial" w:cs="Arial"/>
          <w:sz w:val="24"/>
          <w:szCs w:val="24"/>
        </w:rPr>
        <w:t>•</w:t>
      </w:r>
      <w:r w:rsidRPr="00247A29">
        <w:rPr>
          <w:rFonts w:ascii="Arial" w:hAnsi="Arial" w:cs="Arial"/>
          <w:sz w:val="24"/>
          <w:szCs w:val="24"/>
        </w:rPr>
        <w:tab/>
        <w:t xml:space="preserve">01 DE JUNIO: </w:t>
      </w:r>
      <w:r>
        <w:rPr>
          <w:rFonts w:ascii="Arial" w:hAnsi="Arial" w:cs="Arial"/>
          <w:sz w:val="24"/>
          <w:szCs w:val="24"/>
        </w:rPr>
        <w:t>Barrio Cumbre (Pio XII</w:t>
      </w:r>
      <w:r w:rsidRPr="00247A29">
        <w:rPr>
          <w:rFonts w:ascii="Arial" w:hAnsi="Arial" w:cs="Arial"/>
          <w:sz w:val="24"/>
          <w:szCs w:val="24"/>
        </w:rPr>
        <w:t xml:space="preserve"> - Portales De Jericó - Quintas De Santa Lucía -Rincón De La Cumbre - San Carlos - Urb. </w:t>
      </w:r>
      <w:proofErr w:type="spellStart"/>
      <w:r w:rsidRPr="00247A29">
        <w:rPr>
          <w:rFonts w:ascii="Arial" w:hAnsi="Arial" w:cs="Arial"/>
          <w:sz w:val="24"/>
          <w:szCs w:val="24"/>
        </w:rPr>
        <w:t>Suratoque</w:t>
      </w:r>
      <w:proofErr w:type="spellEnd"/>
      <w:r w:rsidRPr="00247A29">
        <w:rPr>
          <w:rFonts w:ascii="Arial" w:hAnsi="Arial" w:cs="Arial"/>
          <w:sz w:val="24"/>
          <w:szCs w:val="24"/>
        </w:rPr>
        <w:t>)</w:t>
      </w:r>
    </w:p>
    <w:p w14:paraId="71CCE8F0" w14:textId="42B335C7" w:rsidR="00247A29" w:rsidRPr="00247A29" w:rsidRDefault="00247A29" w:rsidP="00247A2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47A29">
        <w:rPr>
          <w:rFonts w:ascii="Arial" w:hAnsi="Arial" w:cs="Arial"/>
          <w:sz w:val="24"/>
          <w:szCs w:val="24"/>
        </w:rPr>
        <w:t>•</w:t>
      </w:r>
      <w:r w:rsidRPr="00247A29">
        <w:rPr>
          <w:rFonts w:ascii="Arial" w:hAnsi="Arial" w:cs="Arial"/>
          <w:sz w:val="24"/>
          <w:szCs w:val="24"/>
        </w:rPr>
        <w:tab/>
        <w:t xml:space="preserve">02 DE JUNIO: </w:t>
      </w:r>
      <w:r w:rsidR="00EC38C5">
        <w:rPr>
          <w:rFonts w:ascii="Arial" w:hAnsi="Arial" w:cs="Arial"/>
          <w:sz w:val="24"/>
          <w:szCs w:val="24"/>
        </w:rPr>
        <w:t>Barrio Cumbre (Pio XII</w:t>
      </w:r>
      <w:r w:rsidR="00EC38C5" w:rsidRPr="00247A29">
        <w:rPr>
          <w:rFonts w:ascii="Arial" w:hAnsi="Arial" w:cs="Arial"/>
          <w:sz w:val="24"/>
          <w:szCs w:val="24"/>
        </w:rPr>
        <w:t xml:space="preserve"> - Portales De Jericó - Quintas De Santa Lucía -Rincón De La Cumbre - San Carlos - Urb. </w:t>
      </w:r>
      <w:proofErr w:type="spellStart"/>
      <w:r w:rsidR="00EC38C5" w:rsidRPr="00247A29">
        <w:rPr>
          <w:rFonts w:ascii="Arial" w:hAnsi="Arial" w:cs="Arial"/>
          <w:sz w:val="24"/>
          <w:szCs w:val="24"/>
        </w:rPr>
        <w:t>Suratoque</w:t>
      </w:r>
      <w:proofErr w:type="spellEnd"/>
      <w:r w:rsidR="00EC38C5" w:rsidRPr="00247A29">
        <w:rPr>
          <w:rFonts w:ascii="Arial" w:hAnsi="Arial" w:cs="Arial"/>
          <w:sz w:val="24"/>
          <w:szCs w:val="24"/>
        </w:rPr>
        <w:t>)</w:t>
      </w:r>
    </w:p>
    <w:p w14:paraId="5D1133D9" w14:textId="0929296C" w:rsidR="00247A29" w:rsidRPr="00247A29" w:rsidRDefault="00247A29" w:rsidP="00247A2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47A29">
        <w:rPr>
          <w:rFonts w:ascii="Arial" w:hAnsi="Arial" w:cs="Arial"/>
          <w:sz w:val="24"/>
          <w:szCs w:val="24"/>
        </w:rPr>
        <w:t>•</w:t>
      </w:r>
      <w:r w:rsidRPr="00247A29">
        <w:rPr>
          <w:rFonts w:ascii="Arial" w:hAnsi="Arial" w:cs="Arial"/>
          <w:sz w:val="24"/>
          <w:szCs w:val="24"/>
        </w:rPr>
        <w:tab/>
        <w:t xml:space="preserve">03 DE JUNIO: </w:t>
      </w:r>
      <w:r w:rsidR="00EC38C5" w:rsidRPr="00247A29">
        <w:rPr>
          <w:rFonts w:ascii="Arial" w:hAnsi="Arial" w:cs="Arial"/>
          <w:sz w:val="24"/>
          <w:szCs w:val="24"/>
        </w:rPr>
        <w:t xml:space="preserve">Barrio Cumbre (Villa De La Cumbre – Villa Solar – Villa </w:t>
      </w:r>
      <w:proofErr w:type="spellStart"/>
      <w:r w:rsidR="00EC38C5" w:rsidRPr="00247A29">
        <w:rPr>
          <w:rFonts w:ascii="Arial" w:hAnsi="Arial" w:cs="Arial"/>
          <w:sz w:val="24"/>
          <w:szCs w:val="24"/>
        </w:rPr>
        <w:t>Tareal</w:t>
      </w:r>
      <w:proofErr w:type="spellEnd"/>
      <w:r w:rsidR="00EC38C5" w:rsidRPr="00247A29">
        <w:rPr>
          <w:rFonts w:ascii="Arial" w:hAnsi="Arial" w:cs="Arial"/>
          <w:sz w:val="24"/>
          <w:szCs w:val="24"/>
        </w:rPr>
        <w:t xml:space="preserve"> – Villa Alcázar)</w:t>
      </w:r>
    </w:p>
    <w:p w14:paraId="77FF04FD" w14:textId="682A7569" w:rsidR="00247A29" w:rsidRPr="00247A29" w:rsidRDefault="00247A29" w:rsidP="00247A2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47A29">
        <w:rPr>
          <w:rFonts w:ascii="Arial" w:hAnsi="Arial" w:cs="Arial"/>
          <w:sz w:val="24"/>
          <w:szCs w:val="24"/>
        </w:rPr>
        <w:t>•</w:t>
      </w:r>
      <w:r w:rsidRPr="00247A29">
        <w:rPr>
          <w:rFonts w:ascii="Arial" w:hAnsi="Arial" w:cs="Arial"/>
          <w:sz w:val="24"/>
          <w:szCs w:val="24"/>
        </w:rPr>
        <w:tab/>
        <w:t xml:space="preserve">04 DE JUNIO: </w:t>
      </w:r>
      <w:r w:rsidR="00EC38C5" w:rsidRPr="00247A29">
        <w:rPr>
          <w:rFonts w:ascii="Arial" w:hAnsi="Arial" w:cs="Arial"/>
          <w:sz w:val="24"/>
          <w:szCs w:val="24"/>
        </w:rPr>
        <w:t xml:space="preserve">Barrio Cumbre (Villa De La Cumbre – Villa Solar – Villa </w:t>
      </w:r>
      <w:proofErr w:type="spellStart"/>
      <w:r w:rsidR="00EC38C5" w:rsidRPr="00247A29">
        <w:rPr>
          <w:rFonts w:ascii="Arial" w:hAnsi="Arial" w:cs="Arial"/>
          <w:sz w:val="24"/>
          <w:szCs w:val="24"/>
        </w:rPr>
        <w:t>Tareal</w:t>
      </w:r>
      <w:proofErr w:type="spellEnd"/>
      <w:r w:rsidR="00EC38C5" w:rsidRPr="00247A29">
        <w:rPr>
          <w:rFonts w:ascii="Arial" w:hAnsi="Arial" w:cs="Arial"/>
          <w:sz w:val="24"/>
          <w:szCs w:val="24"/>
        </w:rPr>
        <w:t xml:space="preserve"> – Villa Alcázar)</w:t>
      </w:r>
    </w:p>
    <w:p w14:paraId="6C8553F3" w14:textId="220A34F5" w:rsidR="00844F35" w:rsidRPr="00844F35" w:rsidRDefault="00247A29" w:rsidP="00247A2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47A29">
        <w:rPr>
          <w:rFonts w:ascii="Arial" w:hAnsi="Arial" w:cs="Arial"/>
          <w:sz w:val="24"/>
          <w:szCs w:val="24"/>
        </w:rPr>
        <w:t>•</w:t>
      </w:r>
      <w:r w:rsidRPr="00247A29">
        <w:rPr>
          <w:rFonts w:ascii="Arial" w:hAnsi="Arial" w:cs="Arial"/>
          <w:sz w:val="24"/>
          <w:szCs w:val="24"/>
        </w:rPr>
        <w:tab/>
        <w:t xml:space="preserve">05 DE JUNIO: </w:t>
      </w:r>
      <w:r w:rsidR="00EC38C5" w:rsidRPr="00247A29">
        <w:rPr>
          <w:rFonts w:ascii="Arial" w:hAnsi="Arial" w:cs="Arial"/>
          <w:sz w:val="24"/>
          <w:szCs w:val="24"/>
        </w:rPr>
        <w:t xml:space="preserve">Barrio Cumbre (Villa De La Cumbre – Villa Solar – Villa </w:t>
      </w:r>
      <w:proofErr w:type="spellStart"/>
      <w:r w:rsidR="00EC38C5" w:rsidRPr="00247A29">
        <w:rPr>
          <w:rFonts w:ascii="Arial" w:hAnsi="Arial" w:cs="Arial"/>
          <w:sz w:val="24"/>
          <w:szCs w:val="24"/>
        </w:rPr>
        <w:t>Tareal</w:t>
      </w:r>
      <w:proofErr w:type="spellEnd"/>
      <w:r w:rsidR="00EC38C5" w:rsidRPr="00247A29">
        <w:rPr>
          <w:rFonts w:ascii="Arial" w:hAnsi="Arial" w:cs="Arial"/>
          <w:sz w:val="24"/>
          <w:szCs w:val="24"/>
        </w:rPr>
        <w:t xml:space="preserve"> – Villa Alcázar)</w:t>
      </w:r>
    </w:p>
    <w:p w14:paraId="7C9E6F25" w14:textId="77777777" w:rsidR="00EC38C5" w:rsidRDefault="00EC38C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1F272C2" w14:textId="2A32DB5C" w:rsidR="00844F35" w:rsidRPr="00844F35" w:rsidRDefault="004276FD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Distrito</w:t>
      </w:r>
      <w:r w:rsidR="00844F35" w:rsidRPr="00844F35">
        <w:rPr>
          <w:rFonts w:ascii="Arial" w:hAnsi="Arial" w:cs="Arial"/>
          <w:sz w:val="24"/>
          <w:szCs w:val="24"/>
        </w:rPr>
        <w:t xml:space="preserve"> IV: (</w:t>
      </w:r>
      <w:r w:rsidR="009015AB" w:rsidRPr="00844F35">
        <w:rPr>
          <w:rFonts w:ascii="Arial" w:hAnsi="Arial" w:cs="Arial"/>
          <w:sz w:val="24"/>
          <w:szCs w:val="24"/>
        </w:rPr>
        <w:t>Orlando Sanguino 315 385 5948</w:t>
      </w:r>
      <w:r w:rsidR="00844F35" w:rsidRPr="00844F35">
        <w:rPr>
          <w:rFonts w:ascii="Arial" w:hAnsi="Arial" w:cs="Arial"/>
          <w:sz w:val="24"/>
          <w:szCs w:val="24"/>
        </w:rPr>
        <w:t>)</w:t>
      </w:r>
    </w:p>
    <w:p w14:paraId="5D296274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ab/>
      </w:r>
    </w:p>
    <w:p w14:paraId="14DB057E" w14:textId="0F7F8355" w:rsidR="00EC38C5" w:rsidRPr="00EC38C5" w:rsidRDefault="00EC38C5" w:rsidP="00EC38C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C38C5">
        <w:rPr>
          <w:rFonts w:ascii="Arial" w:hAnsi="Arial" w:cs="Arial"/>
          <w:sz w:val="24"/>
          <w:szCs w:val="24"/>
        </w:rPr>
        <w:t>•</w:t>
      </w:r>
      <w:r w:rsidRPr="00EC38C5">
        <w:rPr>
          <w:rFonts w:ascii="Arial" w:hAnsi="Arial" w:cs="Arial"/>
          <w:sz w:val="24"/>
          <w:szCs w:val="24"/>
        </w:rPr>
        <w:tab/>
        <w:t>31 DE MAYO: Barrio Villas De San Juan</w:t>
      </w:r>
    </w:p>
    <w:p w14:paraId="316E7503" w14:textId="249CD325" w:rsidR="00EC38C5" w:rsidRPr="00EC38C5" w:rsidRDefault="00EC38C5" w:rsidP="00EC38C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C38C5">
        <w:rPr>
          <w:rFonts w:ascii="Arial" w:hAnsi="Arial" w:cs="Arial"/>
          <w:sz w:val="24"/>
          <w:szCs w:val="24"/>
        </w:rPr>
        <w:t>•</w:t>
      </w:r>
      <w:r w:rsidRPr="00EC38C5">
        <w:rPr>
          <w:rFonts w:ascii="Arial" w:hAnsi="Arial" w:cs="Arial"/>
          <w:sz w:val="24"/>
          <w:szCs w:val="24"/>
        </w:rPr>
        <w:tab/>
        <w:t xml:space="preserve">01 DE JUNIO: </w:t>
      </w:r>
      <w:proofErr w:type="gramStart"/>
      <w:r w:rsidRPr="00EC38C5">
        <w:rPr>
          <w:rFonts w:ascii="Arial" w:hAnsi="Arial" w:cs="Arial"/>
          <w:sz w:val="24"/>
          <w:szCs w:val="24"/>
        </w:rPr>
        <w:t>Barrio</w:t>
      </w:r>
      <w:proofErr w:type="gramEnd"/>
      <w:r w:rsidRPr="00EC38C5">
        <w:rPr>
          <w:rFonts w:ascii="Arial" w:hAnsi="Arial" w:cs="Arial"/>
          <w:sz w:val="24"/>
          <w:szCs w:val="24"/>
        </w:rPr>
        <w:t xml:space="preserve"> El Progreso – Mirador De Arenales</w:t>
      </w:r>
    </w:p>
    <w:p w14:paraId="758BBD71" w14:textId="1CE417E7" w:rsidR="00EC38C5" w:rsidRPr="00EC38C5" w:rsidRDefault="00EC38C5" w:rsidP="00EC38C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C38C5">
        <w:rPr>
          <w:rFonts w:ascii="Arial" w:hAnsi="Arial" w:cs="Arial"/>
          <w:sz w:val="24"/>
          <w:szCs w:val="24"/>
        </w:rPr>
        <w:t>•</w:t>
      </w:r>
      <w:r w:rsidRPr="00EC38C5">
        <w:rPr>
          <w:rFonts w:ascii="Arial" w:hAnsi="Arial" w:cs="Arial"/>
          <w:sz w:val="24"/>
          <w:szCs w:val="24"/>
        </w:rPr>
        <w:tab/>
        <w:t>02 DE JUNIO: Barrio Villa De Los Caballeros – Riveras Del Río</w:t>
      </w:r>
    </w:p>
    <w:p w14:paraId="0CEF9197" w14:textId="420106B8" w:rsidR="00EC38C5" w:rsidRPr="00EC38C5" w:rsidRDefault="00EC38C5" w:rsidP="00EC38C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C38C5">
        <w:rPr>
          <w:rFonts w:ascii="Arial" w:hAnsi="Arial" w:cs="Arial"/>
          <w:sz w:val="24"/>
          <w:szCs w:val="24"/>
        </w:rPr>
        <w:t>•</w:t>
      </w:r>
      <w:r w:rsidRPr="00EC38C5">
        <w:rPr>
          <w:rFonts w:ascii="Arial" w:hAnsi="Arial" w:cs="Arial"/>
          <w:sz w:val="24"/>
          <w:szCs w:val="24"/>
        </w:rPr>
        <w:tab/>
        <w:t>03 DE JUNIO: Barrio Arenales 1-4 Etapa</w:t>
      </w:r>
    </w:p>
    <w:p w14:paraId="5DB0F2F2" w14:textId="096462DE" w:rsidR="00EC38C5" w:rsidRPr="00EC38C5" w:rsidRDefault="00EC38C5" w:rsidP="00EC38C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C38C5">
        <w:rPr>
          <w:rFonts w:ascii="Arial" w:hAnsi="Arial" w:cs="Arial"/>
          <w:sz w:val="24"/>
          <w:szCs w:val="24"/>
        </w:rPr>
        <w:t>•</w:t>
      </w:r>
      <w:r w:rsidRPr="00EC38C5">
        <w:rPr>
          <w:rFonts w:ascii="Arial" w:hAnsi="Arial" w:cs="Arial"/>
          <w:sz w:val="24"/>
          <w:szCs w:val="24"/>
        </w:rPr>
        <w:tab/>
        <w:t>04 DE JUNIO: Barrio Altos De Arenales – Jardín De Arenales</w:t>
      </w:r>
    </w:p>
    <w:p w14:paraId="2237BF0D" w14:textId="682CE261" w:rsidR="00844F35" w:rsidRPr="00844F35" w:rsidRDefault="00EC38C5" w:rsidP="00EC38C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C38C5">
        <w:rPr>
          <w:rFonts w:ascii="Arial" w:hAnsi="Arial" w:cs="Arial"/>
          <w:sz w:val="24"/>
          <w:szCs w:val="24"/>
        </w:rPr>
        <w:t>•</w:t>
      </w:r>
      <w:r w:rsidRPr="00EC38C5">
        <w:rPr>
          <w:rFonts w:ascii="Arial" w:hAnsi="Arial" w:cs="Arial"/>
          <w:sz w:val="24"/>
          <w:szCs w:val="24"/>
        </w:rPr>
        <w:tab/>
        <w:t>05 DE JUNIO: Barrio Arenales Campestre</w:t>
      </w:r>
    </w:p>
    <w:p w14:paraId="5B3B2F68" w14:textId="77777777" w:rsidR="00E2393D" w:rsidRDefault="00E2393D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FDDA679" w14:textId="77777777" w:rsidR="006249A0" w:rsidRDefault="006249A0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1BD37C1" w14:textId="77777777" w:rsidR="00453A22" w:rsidRPr="00B45907" w:rsidRDefault="00453A22" w:rsidP="00453A22">
      <w:pPr>
        <w:spacing w:after="0"/>
        <w:jc w:val="both"/>
        <w:rPr>
          <w:sz w:val="24"/>
          <w:szCs w:val="24"/>
          <w:lang w:val="es-CO"/>
        </w:rPr>
      </w:pPr>
    </w:p>
    <w:p w14:paraId="5182A7F2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B45907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21205" w14:textId="77777777" w:rsidR="00F54538" w:rsidRDefault="00F54538" w:rsidP="006052D9">
      <w:pPr>
        <w:spacing w:after="0" w:line="240" w:lineRule="auto"/>
      </w:pPr>
      <w:r>
        <w:separator/>
      </w:r>
    </w:p>
  </w:endnote>
  <w:endnote w:type="continuationSeparator" w:id="0">
    <w:p w14:paraId="3985F903" w14:textId="77777777" w:rsidR="00F54538" w:rsidRDefault="00F54538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8C2BE" w14:textId="77777777" w:rsidR="00F54538" w:rsidRDefault="00F54538" w:rsidP="006052D9">
      <w:pPr>
        <w:spacing w:after="0" w:line="240" w:lineRule="auto"/>
      </w:pPr>
      <w:r>
        <w:separator/>
      </w:r>
    </w:p>
  </w:footnote>
  <w:footnote w:type="continuationSeparator" w:id="0">
    <w:p w14:paraId="7D00D5FC" w14:textId="77777777" w:rsidR="00F54538" w:rsidRDefault="00F54538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1B203B"/>
    <w:rsid w:val="00247A29"/>
    <w:rsid w:val="00251743"/>
    <w:rsid w:val="002B7E67"/>
    <w:rsid w:val="004276FD"/>
    <w:rsid w:val="00453A22"/>
    <w:rsid w:val="00461F7E"/>
    <w:rsid w:val="00494766"/>
    <w:rsid w:val="00544FE6"/>
    <w:rsid w:val="005E038A"/>
    <w:rsid w:val="006052D9"/>
    <w:rsid w:val="006249A0"/>
    <w:rsid w:val="00637E9C"/>
    <w:rsid w:val="00844F35"/>
    <w:rsid w:val="00882772"/>
    <w:rsid w:val="008F79FD"/>
    <w:rsid w:val="009015AB"/>
    <w:rsid w:val="009B2CD5"/>
    <w:rsid w:val="00B20483"/>
    <w:rsid w:val="00B20EC5"/>
    <w:rsid w:val="00B45907"/>
    <w:rsid w:val="00B708B1"/>
    <w:rsid w:val="00B71A24"/>
    <w:rsid w:val="00BB5AF1"/>
    <w:rsid w:val="00D05F0F"/>
    <w:rsid w:val="00DA5308"/>
    <w:rsid w:val="00E2393D"/>
    <w:rsid w:val="00E4522C"/>
    <w:rsid w:val="00EC38C5"/>
    <w:rsid w:val="00F54538"/>
    <w:rsid w:val="00F8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2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19</cp:revision>
  <dcterms:created xsi:type="dcterms:W3CDTF">2021-05-04T14:53:00Z</dcterms:created>
  <dcterms:modified xsi:type="dcterms:W3CDTF">2021-06-01T15:17:00Z</dcterms:modified>
</cp:coreProperties>
</file>